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2009C" w14:textId="2C514805" w:rsidR="00AD1D4C" w:rsidRPr="0089138D" w:rsidRDefault="00AD1D4C" w:rsidP="00AD1D4C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D1D4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Nr ewidencyjny wniosku:</w:t>
      </w:r>
      <w:r w:rsidRPr="0089138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</w:p>
    <w:p w14:paraId="750ED204" w14:textId="77777777" w:rsidR="00AD1D4C" w:rsidRPr="0089138D" w:rsidRDefault="00AD1D4C" w:rsidP="00AD1D4C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47BDD9F5" w14:textId="77777777" w:rsidR="00AD1D4C" w:rsidRPr="0089138D" w:rsidRDefault="00AD1D4C" w:rsidP="00AD1D4C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D1D4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ZBIORCZY WYNIK OCENY PROJEKTU</w:t>
      </w:r>
    </w:p>
    <w:p w14:paraId="3A1B14EE" w14:textId="77777777" w:rsidR="00AD1D4C" w:rsidRPr="0089138D" w:rsidRDefault="00AD1D4C" w:rsidP="00AD1D4C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4679"/>
        <w:gridCol w:w="5245"/>
      </w:tblGrid>
      <w:tr w:rsidR="00AD1D4C" w:rsidRPr="0089138D" w14:paraId="2A49B14F" w14:textId="77777777" w:rsidTr="00356F5F">
        <w:trPr>
          <w:trHeight w:val="281"/>
        </w:trPr>
        <w:tc>
          <w:tcPr>
            <w:tcW w:w="4679" w:type="dxa"/>
          </w:tcPr>
          <w:p w14:paraId="778FDD3B" w14:textId="1058EC31" w:rsidR="00AD1D4C" w:rsidRPr="0089138D" w:rsidRDefault="00AD1D4C" w:rsidP="005031A3">
            <w:pPr>
              <w:rPr>
                <w:rFonts w:ascii="Arial" w:hAnsi="Arial" w:cs="Arial"/>
              </w:rPr>
            </w:pPr>
            <w:r w:rsidRPr="0089138D">
              <w:rPr>
                <w:rFonts w:ascii="Arial" w:hAnsi="Arial" w:cs="Arial"/>
                <w:b/>
                <w:bCs/>
              </w:rPr>
              <w:t>Priorytet</w:t>
            </w:r>
          </w:p>
        </w:tc>
        <w:tc>
          <w:tcPr>
            <w:tcW w:w="5245" w:type="dxa"/>
          </w:tcPr>
          <w:p w14:paraId="65272880" w14:textId="0761FE62" w:rsidR="00AD1D4C" w:rsidRPr="0089138D" w:rsidRDefault="00AD1D4C" w:rsidP="008C4271">
            <w:pPr>
              <w:rPr>
                <w:rFonts w:ascii="Arial" w:hAnsi="Arial" w:cs="Arial"/>
              </w:rPr>
            </w:pPr>
            <w:r w:rsidRPr="0089138D">
              <w:rPr>
                <w:rFonts w:ascii="Arial" w:hAnsi="Arial" w:cs="Arial"/>
                <w:b/>
                <w:bCs/>
              </w:rPr>
              <w:t>4 „Fundusze Europejskie dla dost</w:t>
            </w:r>
            <w:r w:rsidR="008C4271" w:rsidRPr="0089138D">
              <w:rPr>
                <w:rFonts w:ascii="Arial" w:hAnsi="Arial" w:cs="Arial"/>
                <w:b/>
                <w:bCs/>
              </w:rPr>
              <w:t>ę</w:t>
            </w:r>
            <w:r w:rsidRPr="0089138D">
              <w:rPr>
                <w:rFonts w:ascii="Arial" w:hAnsi="Arial" w:cs="Arial"/>
                <w:b/>
                <w:bCs/>
              </w:rPr>
              <w:t>pności świętokrzyskiego”</w:t>
            </w:r>
          </w:p>
        </w:tc>
      </w:tr>
      <w:tr w:rsidR="00AD1D4C" w:rsidRPr="0089138D" w14:paraId="593FDE84" w14:textId="77777777" w:rsidTr="00356F5F">
        <w:trPr>
          <w:trHeight w:val="318"/>
        </w:trPr>
        <w:tc>
          <w:tcPr>
            <w:tcW w:w="4679" w:type="dxa"/>
          </w:tcPr>
          <w:p w14:paraId="6823F25F" w14:textId="3E69C7A7" w:rsidR="00AD1D4C" w:rsidRPr="0089138D" w:rsidRDefault="008C4271" w:rsidP="005031A3">
            <w:pPr>
              <w:rPr>
                <w:rFonts w:ascii="Arial" w:hAnsi="Arial" w:cs="Arial"/>
              </w:rPr>
            </w:pPr>
            <w:r w:rsidRPr="0089138D">
              <w:rPr>
                <w:rFonts w:ascii="Arial" w:hAnsi="Arial" w:cs="Arial"/>
                <w:b/>
                <w:bCs/>
              </w:rPr>
              <w:t>Działanie</w:t>
            </w:r>
          </w:p>
        </w:tc>
        <w:tc>
          <w:tcPr>
            <w:tcW w:w="5245" w:type="dxa"/>
          </w:tcPr>
          <w:p w14:paraId="46161C13" w14:textId="7594D84D" w:rsidR="00AD1D4C" w:rsidRPr="0089138D" w:rsidRDefault="008C4271" w:rsidP="008C4271">
            <w:pPr>
              <w:rPr>
                <w:rFonts w:ascii="Arial" w:hAnsi="Arial" w:cs="Arial"/>
              </w:rPr>
            </w:pPr>
            <w:r w:rsidRPr="0089138D">
              <w:rPr>
                <w:rFonts w:ascii="Arial" w:hAnsi="Arial" w:cs="Arial"/>
                <w:b/>
                <w:bCs/>
              </w:rPr>
              <w:t>04.01 „Infrastruktura drogowa"</w:t>
            </w:r>
          </w:p>
        </w:tc>
      </w:tr>
      <w:tr w:rsidR="005031A3" w:rsidRPr="0089138D" w14:paraId="7FBAC78E" w14:textId="77777777" w:rsidTr="00356F5F">
        <w:trPr>
          <w:trHeight w:val="318"/>
        </w:trPr>
        <w:tc>
          <w:tcPr>
            <w:tcW w:w="4679" w:type="dxa"/>
          </w:tcPr>
          <w:p w14:paraId="29CD45AA" w14:textId="14F1E9AE" w:rsidR="005031A3" w:rsidRPr="0089138D" w:rsidRDefault="005031A3" w:rsidP="005031A3">
            <w:pPr>
              <w:rPr>
                <w:rFonts w:ascii="Arial" w:hAnsi="Arial" w:cs="Arial"/>
                <w:b/>
                <w:bCs/>
              </w:rPr>
            </w:pPr>
            <w:r w:rsidRPr="0089138D">
              <w:rPr>
                <w:rFonts w:ascii="Arial" w:hAnsi="Arial" w:cs="Arial"/>
                <w:b/>
                <w:bCs/>
              </w:rPr>
              <w:t>Typ projektu:</w:t>
            </w:r>
          </w:p>
        </w:tc>
        <w:tc>
          <w:tcPr>
            <w:tcW w:w="5245" w:type="dxa"/>
          </w:tcPr>
          <w:p w14:paraId="42F658D5" w14:textId="26149808" w:rsidR="005031A3" w:rsidRPr="0089138D" w:rsidRDefault="005031A3" w:rsidP="008C4271">
            <w:pPr>
              <w:rPr>
                <w:rFonts w:ascii="Arial" w:hAnsi="Arial" w:cs="Arial"/>
                <w:b/>
                <w:bCs/>
              </w:rPr>
            </w:pPr>
            <w:r w:rsidRPr="0089138D">
              <w:rPr>
                <w:rFonts w:ascii="Arial" w:hAnsi="Arial" w:cs="Arial"/>
                <w:b/>
                <w:bCs/>
              </w:rPr>
              <w:t>Drogi wojewódzkie</w:t>
            </w:r>
          </w:p>
        </w:tc>
      </w:tr>
      <w:tr w:rsidR="00AD1D4C" w:rsidRPr="0089138D" w14:paraId="6F2614B4" w14:textId="77777777" w:rsidTr="00356F5F">
        <w:trPr>
          <w:trHeight w:val="234"/>
        </w:trPr>
        <w:tc>
          <w:tcPr>
            <w:tcW w:w="4679" w:type="dxa"/>
          </w:tcPr>
          <w:p w14:paraId="02485116" w14:textId="42D42397" w:rsidR="00AD1D4C" w:rsidRPr="0089138D" w:rsidRDefault="005031A3" w:rsidP="008C4271">
            <w:pPr>
              <w:rPr>
                <w:rFonts w:ascii="Arial" w:hAnsi="Arial" w:cs="Arial"/>
                <w:b/>
                <w:bCs/>
              </w:rPr>
            </w:pPr>
            <w:r w:rsidRPr="0089138D">
              <w:rPr>
                <w:rFonts w:ascii="Arial" w:hAnsi="Arial" w:cs="Arial"/>
                <w:b/>
                <w:bCs/>
              </w:rPr>
              <w:t>Tryb wyboru:</w:t>
            </w:r>
          </w:p>
        </w:tc>
        <w:tc>
          <w:tcPr>
            <w:tcW w:w="5245" w:type="dxa"/>
          </w:tcPr>
          <w:p w14:paraId="2B5B7862" w14:textId="6A71E6D9" w:rsidR="00AD1D4C" w:rsidRPr="0089138D" w:rsidRDefault="0043304F" w:rsidP="005031A3">
            <w:pPr>
              <w:rPr>
                <w:rFonts w:ascii="Arial" w:hAnsi="Arial" w:cs="Arial"/>
                <w:b/>
                <w:bCs/>
              </w:rPr>
            </w:pPr>
            <w:r w:rsidRPr="0089138D">
              <w:rPr>
                <w:rFonts w:ascii="Arial" w:hAnsi="Arial" w:cs="Arial"/>
                <w:b/>
                <w:bCs/>
              </w:rPr>
              <w:t>niekonkurencyjny</w:t>
            </w:r>
          </w:p>
        </w:tc>
      </w:tr>
      <w:tr w:rsidR="00AD1D4C" w:rsidRPr="0089138D" w14:paraId="35F5C4A4" w14:textId="77777777" w:rsidTr="00356F5F">
        <w:tc>
          <w:tcPr>
            <w:tcW w:w="4679" w:type="dxa"/>
          </w:tcPr>
          <w:p w14:paraId="22F52AB7" w14:textId="08F323FF" w:rsidR="00AD1D4C" w:rsidRPr="0089138D" w:rsidRDefault="008C4271" w:rsidP="008C4271">
            <w:pPr>
              <w:rPr>
                <w:rFonts w:ascii="Arial" w:hAnsi="Arial" w:cs="Arial"/>
              </w:rPr>
            </w:pPr>
            <w:r w:rsidRPr="0089138D">
              <w:rPr>
                <w:rFonts w:ascii="Arial" w:hAnsi="Arial" w:cs="Arial"/>
                <w:b/>
                <w:bCs/>
              </w:rPr>
              <w:t>Nazwa wnioskodawcy:</w:t>
            </w:r>
          </w:p>
        </w:tc>
        <w:tc>
          <w:tcPr>
            <w:tcW w:w="5245" w:type="dxa"/>
          </w:tcPr>
          <w:p w14:paraId="3274628F" w14:textId="77777777" w:rsidR="00AD1D4C" w:rsidRPr="0089138D" w:rsidRDefault="00AD1D4C">
            <w:pPr>
              <w:rPr>
                <w:rFonts w:ascii="Arial" w:hAnsi="Arial" w:cs="Arial"/>
              </w:rPr>
            </w:pPr>
          </w:p>
        </w:tc>
      </w:tr>
      <w:tr w:rsidR="00AD1D4C" w:rsidRPr="0089138D" w14:paraId="0AE895AC" w14:textId="77777777" w:rsidTr="00356F5F">
        <w:tc>
          <w:tcPr>
            <w:tcW w:w="4679" w:type="dxa"/>
          </w:tcPr>
          <w:p w14:paraId="3085A65D" w14:textId="445F7416" w:rsidR="00AD1D4C" w:rsidRPr="0089138D" w:rsidRDefault="008C4271" w:rsidP="008C4271">
            <w:pPr>
              <w:rPr>
                <w:rFonts w:ascii="Arial" w:hAnsi="Arial" w:cs="Arial"/>
              </w:rPr>
            </w:pPr>
            <w:r w:rsidRPr="0089138D">
              <w:rPr>
                <w:rFonts w:ascii="Arial" w:hAnsi="Arial" w:cs="Arial"/>
                <w:b/>
                <w:bCs/>
              </w:rPr>
              <w:t>Tytuł projektu:</w:t>
            </w:r>
          </w:p>
        </w:tc>
        <w:tc>
          <w:tcPr>
            <w:tcW w:w="5245" w:type="dxa"/>
          </w:tcPr>
          <w:p w14:paraId="124C0F03" w14:textId="77777777" w:rsidR="00AD1D4C" w:rsidRPr="0089138D" w:rsidRDefault="00AD1D4C">
            <w:pPr>
              <w:rPr>
                <w:rFonts w:ascii="Arial" w:hAnsi="Arial" w:cs="Arial"/>
              </w:rPr>
            </w:pPr>
          </w:p>
        </w:tc>
      </w:tr>
      <w:tr w:rsidR="00AD1D4C" w:rsidRPr="0089138D" w14:paraId="77B438E3" w14:textId="77777777" w:rsidTr="00356F5F">
        <w:tc>
          <w:tcPr>
            <w:tcW w:w="4679" w:type="dxa"/>
          </w:tcPr>
          <w:p w14:paraId="17C2A813" w14:textId="1CF548B6" w:rsidR="00AD1D4C" w:rsidRPr="0089138D" w:rsidRDefault="008C4271" w:rsidP="008C4271">
            <w:pPr>
              <w:rPr>
                <w:rFonts w:ascii="Arial" w:hAnsi="Arial" w:cs="Arial"/>
              </w:rPr>
            </w:pPr>
            <w:r w:rsidRPr="0089138D">
              <w:rPr>
                <w:rFonts w:ascii="Arial" w:hAnsi="Arial" w:cs="Arial"/>
                <w:b/>
                <w:bCs/>
              </w:rPr>
              <w:t>Wydatki ogółem:</w:t>
            </w:r>
          </w:p>
        </w:tc>
        <w:tc>
          <w:tcPr>
            <w:tcW w:w="5245" w:type="dxa"/>
          </w:tcPr>
          <w:p w14:paraId="21B6AA69" w14:textId="77777777" w:rsidR="00AD1D4C" w:rsidRPr="0089138D" w:rsidRDefault="00AD1D4C">
            <w:pPr>
              <w:rPr>
                <w:rFonts w:ascii="Arial" w:hAnsi="Arial" w:cs="Arial"/>
              </w:rPr>
            </w:pPr>
          </w:p>
        </w:tc>
      </w:tr>
      <w:tr w:rsidR="00AD1D4C" w:rsidRPr="0089138D" w14:paraId="0D70AF3F" w14:textId="77777777" w:rsidTr="00356F5F">
        <w:tc>
          <w:tcPr>
            <w:tcW w:w="4679" w:type="dxa"/>
          </w:tcPr>
          <w:p w14:paraId="57F745E3" w14:textId="2DBC61B8" w:rsidR="00AD1D4C" w:rsidRPr="0089138D" w:rsidRDefault="008C4271" w:rsidP="008C4271">
            <w:pPr>
              <w:rPr>
                <w:rFonts w:ascii="Arial" w:hAnsi="Arial" w:cs="Arial"/>
              </w:rPr>
            </w:pPr>
            <w:r w:rsidRPr="0089138D">
              <w:rPr>
                <w:rFonts w:ascii="Arial" w:hAnsi="Arial" w:cs="Arial"/>
                <w:b/>
                <w:bCs/>
              </w:rPr>
              <w:t>Wydatki kwalifikowalne:</w:t>
            </w:r>
          </w:p>
        </w:tc>
        <w:tc>
          <w:tcPr>
            <w:tcW w:w="5245" w:type="dxa"/>
          </w:tcPr>
          <w:p w14:paraId="4441052F" w14:textId="77777777" w:rsidR="00AD1D4C" w:rsidRPr="0089138D" w:rsidRDefault="00AD1D4C">
            <w:pPr>
              <w:rPr>
                <w:rFonts w:ascii="Arial" w:hAnsi="Arial" w:cs="Arial"/>
              </w:rPr>
            </w:pPr>
          </w:p>
        </w:tc>
      </w:tr>
      <w:tr w:rsidR="00AD1D4C" w:rsidRPr="0089138D" w14:paraId="69D5B71F" w14:textId="77777777" w:rsidTr="00356F5F">
        <w:tc>
          <w:tcPr>
            <w:tcW w:w="4679" w:type="dxa"/>
          </w:tcPr>
          <w:p w14:paraId="36FFCF31" w14:textId="2EFDAA22" w:rsidR="00AD1D4C" w:rsidRPr="0089138D" w:rsidRDefault="008C4271" w:rsidP="008C4271">
            <w:pPr>
              <w:rPr>
                <w:rFonts w:ascii="Arial" w:hAnsi="Arial" w:cs="Arial"/>
              </w:rPr>
            </w:pPr>
            <w:r w:rsidRPr="0089138D">
              <w:rPr>
                <w:rFonts w:ascii="Arial" w:hAnsi="Arial" w:cs="Arial"/>
                <w:b/>
                <w:bCs/>
              </w:rPr>
              <w:t>Wnioskowane dofinansowanie:</w:t>
            </w:r>
          </w:p>
        </w:tc>
        <w:tc>
          <w:tcPr>
            <w:tcW w:w="5245" w:type="dxa"/>
          </w:tcPr>
          <w:p w14:paraId="0EBC5356" w14:textId="77777777" w:rsidR="00AD1D4C" w:rsidRPr="0089138D" w:rsidRDefault="00AD1D4C">
            <w:pPr>
              <w:rPr>
                <w:rFonts w:ascii="Arial" w:hAnsi="Arial" w:cs="Arial"/>
              </w:rPr>
            </w:pPr>
          </w:p>
        </w:tc>
      </w:tr>
      <w:tr w:rsidR="00AD1D4C" w:rsidRPr="0089138D" w14:paraId="3FFE1E5A" w14:textId="77777777" w:rsidTr="00356F5F">
        <w:tc>
          <w:tcPr>
            <w:tcW w:w="4679" w:type="dxa"/>
          </w:tcPr>
          <w:p w14:paraId="46DF18E5" w14:textId="5474AF78" w:rsidR="00AD1D4C" w:rsidRPr="0089138D" w:rsidRDefault="008C4271" w:rsidP="008C4271">
            <w:pPr>
              <w:rPr>
                <w:rFonts w:ascii="Arial" w:hAnsi="Arial" w:cs="Arial"/>
              </w:rPr>
            </w:pPr>
            <w:r w:rsidRPr="0089138D">
              <w:rPr>
                <w:rFonts w:ascii="Arial" w:hAnsi="Arial" w:cs="Arial"/>
                <w:b/>
                <w:bCs/>
              </w:rPr>
              <w:t>w tym EFRR:</w:t>
            </w:r>
          </w:p>
        </w:tc>
        <w:tc>
          <w:tcPr>
            <w:tcW w:w="5245" w:type="dxa"/>
          </w:tcPr>
          <w:p w14:paraId="77CAF3F6" w14:textId="77777777" w:rsidR="00AD1D4C" w:rsidRPr="0089138D" w:rsidRDefault="00AD1D4C">
            <w:pPr>
              <w:rPr>
                <w:rFonts w:ascii="Arial" w:hAnsi="Arial" w:cs="Arial"/>
              </w:rPr>
            </w:pPr>
          </w:p>
        </w:tc>
      </w:tr>
      <w:tr w:rsidR="00AD1D4C" w:rsidRPr="0089138D" w14:paraId="0D4E01A0" w14:textId="77777777" w:rsidTr="00356F5F">
        <w:tc>
          <w:tcPr>
            <w:tcW w:w="4679" w:type="dxa"/>
          </w:tcPr>
          <w:p w14:paraId="12DF3173" w14:textId="62AD9FB2" w:rsidR="00AD1D4C" w:rsidRPr="0089138D" w:rsidRDefault="008C4271" w:rsidP="0043304F">
            <w:pPr>
              <w:rPr>
                <w:rFonts w:ascii="Arial" w:hAnsi="Arial" w:cs="Arial"/>
              </w:rPr>
            </w:pPr>
            <w:r w:rsidRPr="0089138D">
              <w:rPr>
                <w:rFonts w:ascii="Arial" w:hAnsi="Arial" w:cs="Arial"/>
                <w:b/>
                <w:bCs/>
              </w:rPr>
              <w:t xml:space="preserve">w tym budżet państwa (jeśli </w:t>
            </w:r>
            <w:r w:rsidR="0043304F" w:rsidRPr="0089138D">
              <w:rPr>
                <w:rFonts w:ascii="Arial" w:hAnsi="Arial" w:cs="Arial"/>
                <w:b/>
                <w:bCs/>
              </w:rPr>
              <w:t>d</w:t>
            </w:r>
            <w:r w:rsidRPr="0089138D">
              <w:rPr>
                <w:rFonts w:ascii="Arial" w:hAnsi="Arial" w:cs="Arial"/>
                <w:b/>
                <w:bCs/>
              </w:rPr>
              <w:t>otyczy):</w:t>
            </w:r>
          </w:p>
        </w:tc>
        <w:tc>
          <w:tcPr>
            <w:tcW w:w="5245" w:type="dxa"/>
          </w:tcPr>
          <w:p w14:paraId="1778B896" w14:textId="77777777" w:rsidR="00AD1D4C" w:rsidRPr="0089138D" w:rsidRDefault="00AD1D4C">
            <w:pPr>
              <w:rPr>
                <w:rFonts w:ascii="Arial" w:hAnsi="Arial" w:cs="Arial"/>
              </w:rPr>
            </w:pPr>
          </w:p>
        </w:tc>
      </w:tr>
    </w:tbl>
    <w:p w14:paraId="25A88E56" w14:textId="77777777" w:rsidR="005031A3" w:rsidRPr="0089138D" w:rsidRDefault="005031A3" w:rsidP="005031A3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13422043" w14:textId="6ADC6F59" w:rsidR="005031A3" w:rsidRPr="0089138D" w:rsidRDefault="005031A3" w:rsidP="005031A3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031A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WYNIK OCENY PROJEKTU NA ETAPIE OCENY FORMALNEJ</w:t>
      </w:r>
    </w:p>
    <w:p w14:paraId="09FCC264" w14:textId="77777777" w:rsidR="0043304F" w:rsidRPr="0089138D" w:rsidRDefault="0043304F" w:rsidP="005031A3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tbl>
      <w:tblPr>
        <w:tblW w:w="10065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4678"/>
        <w:gridCol w:w="1559"/>
        <w:gridCol w:w="1559"/>
      </w:tblGrid>
      <w:tr w:rsidR="0043304F" w:rsidRPr="0089138D" w14:paraId="632C7814" w14:textId="77777777" w:rsidTr="0043304F">
        <w:trPr>
          <w:trHeight w:val="40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F552C" w14:textId="77777777" w:rsidR="005031A3" w:rsidRPr="005031A3" w:rsidRDefault="005031A3" w:rsidP="005031A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232BCA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imię i nazwisko osoby oceniającej projekt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539DB4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Wynik pozytywny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5DA81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Wynik negatywny</w:t>
            </w:r>
          </w:p>
        </w:tc>
      </w:tr>
      <w:tr w:rsidR="0043304F" w:rsidRPr="0089138D" w14:paraId="76100DD2" w14:textId="77777777" w:rsidTr="0043304F">
        <w:trPr>
          <w:trHeight w:val="40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C0782CA" w14:textId="77777777" w:rsidR="005031A3" w:rsidRPr="005031A3" w:rsidRDefault="005031A3" w:rsidP="005031A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Oceniający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14BF7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BE846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A78FB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</w:tr>
      <w:tr w:rsidR="0043304F" w:rsidRPr="0089138D" w14:paraId="318AB777" w14:textId="77777777" w:rsidTr="0043304F">
        <w:trPr>
          <w:trHeight w:val="40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0EF2CEB" w14:textId="77777777" w:rsidR="005031A3" w:rsidRPr="005031A3" w:rsidRDefault="005031A3" w:rsidP="005031A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Oceniający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B287C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CF337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B5A79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</w:tr>
      <w:tr w:rsidR="0043304F" w:rsidRPr="0089138D" w14:paraId="7A9061CB" w14:textId="77777777" w:rsidTr="0043304F">
        <w:trPr>
          <w:trHeight w:val="40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1AD0C19" w14:textId="77777777" w:rsidR="005031A3" w:rsidRPr="005031A3" w:rsidRDefault="005031A3" w:rsidP="005031A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Oceniający 3</w:t>
            </w:r>
            <w:r w:rsidRPr="005031A3">
              <w:rPr>
                <w:rFonts w:ascii="Arial" w:eastAsia="Times New Roman" w:hAnsi="Arial" w:cs="Arial"/>
                <w:kern w:val="0"/>
                <w:vertAlign w:val="superscript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5F9F1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26ABE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5CCD8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0576D510" w14:textId="77777777" w:rsidR="005031A3" w:rsidRPr="0089138D" w:rsidRDefault="005031A3" w:rsidP="005031A3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6557D42F" w14:textId="77777777" w:rsidR="005031A3" w:rsidRPr="0089138D" w:rsidRDefault="005031A3" w:rsidP="005031A3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031A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WYNIK OCENY PROJEKTU NA ETAPIE OCENY MERYTORYCZNEJ DOPUSZCZAJĄCEJ (KRYTERIA OGÓLNE I SPECYFICZNE)</w:t>
      </w:r>
    </w:p>
    <w:p w14:paraId="1DDC018C" w14:textId="77777777" w:rsidR="005031A3" w:rsidRPr="0089138D" w:rsidRDefault="005031A3" w:rsidP="005031A3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tbl>
      <w:tblPr>
        <w:tblW w:w="10065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4678"/>
        <w:gridCol w:w="1559"/>
        <w:gridCol w:w="1559"/>
      </w:tblGrid>
      <w:tr w:rsidR="0043304F" w:rsidRPr="0089138D" w14:paraId="163A635E" w14:textId="77777777" w:rsidTr="0043304F">
        <w:trPr>
          <w:trHeight w:val="40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7C9C80" w14:textId="77777777" w:rsidR="005031A3" w:rsidRPr="005031A3" w:rsidRDefault="005031A3" w:rsidP="005031A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8CA068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imię i nazwisko osoby oceniającej projekt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F2A1AF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Wynik pozytywny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315945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Wynik negatywny</w:t>
            </w:r>
          </w:p>
        </w:tc>
      </w:tr>
      <w:tr w:rsidR="005031A3" w:rsidRPr="005031A3" w14:paraId="7769D0EA" w14:textId="77777777" w:rsidTr="0043304F">
        <w:trPr>
          <w:trHeight w:val="40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902C292" w14:textId="77777777" w:rsidR="005031A3" w:rsidRPr="005031A3" w:rsidRDefault="005031A3" w:rsidP="005031A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Oceniający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F486F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AABA8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823FF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</w:tr>
      <w:tr w:rsidR="005031A3" w:rsidRPr="005031A3" w14:paraId="4A082729" w14:textId="77777777" w:rsidTr="0043304F">
        <w:trPr>
          <w:trHeight w:val="40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18094B3" w14:textId="77777777" w:rsidR="005031A3" w:rsidRPr="005031A3" w:rsidRDefault="005031A3" w:rsidP="005031A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Oceniający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55BE3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2EA89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C3FCC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</w:tr>
      <w:tr w:rsidR="005031A3" w:rsidRPr="005031A3" w14:paraId="3114CFA7" w14:textId="77777777" w:rsidTr="0043304F">
        <w:trPr>
          <w:trHeight w:val="40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5D3369F" w14:textId="77777777" w:rsidR="005031A3" w:rsidRPr="005031A3" w:rsidRDefault="005031A3" w:rsidP="005031A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Oceniający 3</w:t>
            </w:r>
            <w:r w:rsidRPr="005031A3">
              <w:rPr>
                <w:rFonts w:ascii="Arial" w:eastAsia="Times New Roman" w:hAnsi="Arial" w:cs="Arial"/>
                <w:kern w:val="0"/>
                <w:vertAlign w:val="superscript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34CBB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342AD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1CF26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14DA25F3" w14:textId="77777777" w:rsidR="005031A3" w:rsidRPr="0089138D" w:rsidRDefault="005031A3" w:rsidP="005031A3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5E59E524" w14:textId="77777777" w:rsidR="0043304F" w:rsidRPr="0089138D" w:rsidRDefault="0043304F" w:rsidP="005031A3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tbl>
      <w:tblPr>
        <w:tblW w:w="10145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2977"/>
        <w:gridCol w:w="1021"/>
        <w:gridCol w:w="2177"/>
      </w:tblGrid>
      <w:tr w:rsidR="0043304F" w:rsidRPr="0089138D" w14:paraId="4C9995F6" w14:textId="77777777" w:rsidTr="00F90D52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83B81A" w14:textId="77777777" w:rsidR="005031A3" w:rsidRPr="005031A3" w:rsidRDefault="005031A3" w:rsidP="005031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Proponowane dofinansowanie projektu w zł: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385F8" w14:textId="77777777" w:rsidR="005031A3" w:rsidRPr="0089138D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0C3A8AB3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E7B2EB" w14:textId="77777777" w:rsidR="005031A3" w:rsidRPr="005031A3" w:rsidRDefault="005031A3" w:rsidP="005031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słownie: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09040" w14:textId="77777777" w:rsidR="005031A3" w:rsidRPr="0089138D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10FF7F39" w14:textId="77777777" w:rsidR="005031A3" w:rsidRPr="0089138D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1FC7BC90" w14:textId="693AD4B8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7497A1D0" w14:textId="77777777" w:rsidR="0043304F" w:rsidRPr="0089138D" w:rsidRDefault="0043304F" w:rsidP="005031A3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5D55B63" w14:textId="48F4DB8E" w:rsidR="005031A3" w:rsidRPr="0089138D" w:rsidRDefault="005031A3" w:rsidP="005031A3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031A3">
        <w:rPr>
          <w:rFonts w:ascii="Arial" w:eastAsia="Times New Roman" w:hAnsi="Arial" w:cs="Arial"/>
          <w:kern w:val="0"/>
          <w:lang w:eastAsia="pl-PL"/>
          <w14:ligatures w14:val="none"/>
        </w:rPr>
        <w:t>Po przeprowadzeniu weryfikacji potwierdzam zgodność danych</w:t>
      </w:r>
    </w:p>
    <w:p w14:paraId="043A0DDA" w14:textId="77777777" w:rsidR="005031A3" w:rsidRPr="0089138D" w:rsidRDefault="005031A3" w:rsidP="005031A3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tbl>
      <w:tblPr>
        <w:tblW w:w="10035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3119"/>
        <w:gridCol w:w="992"/>
        <w:gridCol w:w="850"/>
        <w:gridCol w:w="947"/>
        <w:gridCol w:w="1387"/>
      </w:tblGrid>
      <w:tr w:rsidR="005031A3" w:rsidRPr="0089138D" w14:paraId="0929CD32" w14:textId="77777777" w:rsidTr="00356F5F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AF466D" w14:textId="77777777" w:rsidR="005031A3" w:rsidRPr="005031A3" w:rsidRDefault="005031A3" w:rsidP="005031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imię i nazwisko Sekretarza KOP: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D9917" w14:textId="77777777" w:rsidR="005031A3" w:rsidRPr="005031A3" w:rsidRDefault="005031A3" w:rsidP="005031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56EADC" w14:textId="77777777" w:rsidR="005031A3" w:rsidRPr="005031A3" w:rsidRDefault="005031A3" w:rsidP="00503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data: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D96DD" w14:textId="77777777" w:rsidR="005031A3" w:rsidRPr="0089138D" w:rsidRDefault="005031A3" w:rsidP="005031A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535F15CB" w14:textId="77777777" w:rsidR="005031A3" w:rsidRPr="0089138D" w:rsidRDefault="005031A3" w:rsidP="005031A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5101A638" w14:textId="77777777" w:rsidR="0043304F" w:rsidRPr="0089138D" w:rsidRDefault="0043304F" w:rsidP="005031A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1C7CDC28" w14:textId="77777777" w:rsidR="005031A3" w:rsidRPr="005031A3" w:rsidRDefault="005031A3" w:rsidP="005031A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16A306" w14:textId="77777777" w:rsidR="005031A3" w:rsidRPr="005031A3" w:rsidRDefault="005031A3" w:rsidP="00503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Podpis: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792A2" w14:textId="77777777" w:rsidR="005031A3" w:rsidRPr="0089138D" w:rsidRDefault="005031A3" w:rsidP="005031A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031A3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 </w:t>
            </w:r>
          </w:p>
          <w:p w14:paraId="6D73D78A" w14:textId="77777777" w:rsidR="0043304F" w:rsidRPr="0089138D" w:rsidRDefault="0043304F" w:rsidP="005031A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68791BBB" w14:textId="77777777" w:rsidR="005031A3" w:rsidRPr="005031A3" w:rsidRDefault="005031A3" w:rsidP="005031A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043EBA06" w14:textId="77777777" w:rsidR="005031A3" w:rsidRPr="0089138D" w:rsidRDefault="005031A3" w:rsidP="005031A3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301CBF77" w14:textId="77777777" w:rsidR="0043304F" w:rsidRPr="0089138D" w:rsidRDefault="0043304F" w:rsidP="005031A3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3BEAC0C8" w14:textId="543B31FD" w:rsidR="005031A3" w:rsidRPr="0089138D" w:rsidRDefault="005031A3" w:rsidP="005031A3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5031A3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>1</w:t>
      </w:r>
      <w:r w:rsidRPr="005031A3">
        <w:rPr>
          <w:rFonts w:ascii="Arial" w:eastAsia="Times New Roman" w:hAnsi="Arial" w:cs="Arial"/>
          <w:kern w:val="0"/>
          <w:lang w:eastAsia="pl-PL"/>
          <w14:ligatures w14:val="none"/>
        </w:rPr>
        <w:t>Pole wypełniane w przypadku udziału w ocenie 3 Oceniającego.</w:t>
      </w:r>
    </w:p>
    <w:sectPr w:rsidR="005031A3" w:rsidRPr="008913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5BAD7" w14:textId="77777777" w:rsidR="00FC7633" w:rsidRDefault="00FC7633" w:rsidP="00AD1D4C">
      <w:pPr>
        <w:spacing w:after="0" w:line="240" w:lineRule="auto"/>
      </w:pPr>
      <w:r>
        <w:separator/>
      </w:r>
    </w:p>
  </w:endnote>
  <w:endnote w:type="continuationSeparator" w:id="0">
    <w:p w14:paraId="5DB98EF8" w14:textId="77777777" w:rsidR="00FC7633" w:rsidRDefault="00FC7633" w:rsidP="00AD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1F79" w14:textId="77777777" w:rsidR="00BB6F33" w:rsidRDefault="00BB6F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15DE3" w14:textId="77777777" w:rsidR="00BB6F33" w:rsidRDefault="00BB6F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EF341" w14:textId="77777777" w:rsidR="00BB6F33" w:rsidRDefault="00BB6F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CA4A8" w14:textId="77777777" w:rsidR="00FC7633" w:rsidRDefault="00FC7633" w:rsidP="00AD1D4C">
      <w:pPr>
        <w:spacing w:after="0" w:line="240" w:lineRule="auto"/>
      </w:pPr>
      <w:r>
        <w:separator/>
      </w:r>
    </w:p>
  </w:footnote>
  <w:footnote w:type="continuationSeparator" w:id="0">
    <w:p w14:paraId="6D1EAE2A" w14:textId="77777777" w:rsidR="00FC7633" w:rsidRDefault="00FC7633" w:rsidP="00AD1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3D365" w14:textId="77777777" w:rsidR="00BB6F33" w:rsidRDefault="00BB6F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8342" w14:textId="221575B4" w:rsidR="00AD1D4C" w:rsidRPr="00F90D52" w:rsidRDefault="00AD1D4C">
    <w:pPr>
      <w:pStyle w:val="Nagwek"/>
      <w:rPr>
        <w:rFonts w:ascii="Arial" w:hAnsi="Arial" w:cs="Arial"/>
        <w:sz w:val="24"/>
        <w:szCs w:val="24"/>
      </w:rPr>
    </w:pPr>
    <w:r w:rsidRPr="00F90D52">
      <w:rPr>
        <w:rFonts w:ascii="Arial" w:hAnsi="Arial" w:cs="Arial"/>
        <w:sz w:val="24"/>
        <w:szCs w:val="24"/>
      </w:rPr>
      <w:tab/>
    </w:r>
    <w:r w:rsidRPr="00F90D52">
      <w:rPr>
        <w:rFonts w:ascii="Arial" w:hAnsi="Arial" w:cs="Arial"/>
        <w:sz w:val="24"/>
        <w:szCs w:val="24"/>
      </w:rPr>
      <w:tab/>
    </w:r>
    <w:r w:rsidRPr="00BB6F33">
      <w:rPr>
        <w:rFonts w:ascii="Arial" w:hAnsi="Arial" w:cs="Arial"/>
        <w:sz w:val="24"/>
        <w:szCs w:val="24"/>
      </w:rPr>
      <w:t>Załącznik 4 c</w:t>
    </w:r>
  </w:p>
  <w:p w14:paraId="2B7F0916" w14:textId="09A458DB" w:rsidR="00AD1D4C" w:rsidRDefault="00AD1D4C">
    <w:pPr>
      <w:pStyle w:val="Nagwek"/>
    </w:pPr>
    <w:r>
      <w:rPr>
        <w:noProof/>
      </w:rPr>
      <w:drawing>
        <wp:inline distT="0" distB="0" distL="0" distR="0" wp14:anchorId="6477E0AE" wp14:editId="1711C0BF">
          <wp:extent cx="5760720" cy="446056"/>
          <wp:effectExtent l="0" t="0" r="0" b="0"/>
          <wp:docPr id="101199452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AE2CDE" w14:textId="77777777" w:rsidR="00AD1D4C" w:rsidRDefault="00AD1D4C" w:rsidP="00AD1D4C">
    <w:pPr>
      <w:pStyle w:val="Nagwek"/>
      <w:jc w:val="right"/>
    </w:pPr>
  </w:p>
  <w:p w14:paraId="6532112A" w14:textId="77777777" w:rsidR="00AD1D4C" w:rsidRDefault="00AD1D4C" w:rsidP="00AD1D4C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9A83E" w14:textId="77777777" w:rsidR="00BB6F33" w:rsidRDefault="00BB6F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FB4"/>
    <w:rsid w:val="0001379B"/>
    <w:rsid w:val="00044A20"/>
    <w:rsid w:val="003154AB"/>
    <w:rsid w:val="00356F5F"/>
    <w:rsid w:val="0043304F"/>
    <w:rsid w:val="005031A3"/>
    <w:rsid w:val="0089138D"/>
    <w:rsid w:val="008C4271"/>
    <w:rsid w:val="00A55EB0"/>
    <w:rsid w:val="00AD1D4C"/>
    <w:rsid w:val="00AD6E95"/>
    <w:rsid w:val="00B165E1"/>
    <w:rsid w:val="00BB6F33"/>
    <w:rsid w:val="00DC4FB4"/>
    <w:rsid w:val="00E966B8"/>
    <w:rsid w:val="00F42005"/>
    <w:rsid w:val="00F87EC1"/>
    <w:rsid w:val="00F90D52"/>
    <w:rsid w:val="00FC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15AE9"/>
  <w15:chartTrackingRefBased/>
  <w15:docId w15:val="{2AEDDB37-1890-43EA-A1D4-447CFE20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4F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4F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4F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4F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4F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4F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4F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4F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4F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4F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4F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4F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4FB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4FB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4FB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4FB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4FB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4FB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4F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4F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4F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4F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4F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4FB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4FB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4FB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4F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4FB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4FB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D1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D4C"/>
  </w:style>
  <w:style w:type="paragraph" w:styleId="Stopka">
    <w:name w:val="footer"/>
    <w:basedOn w:val="Normalny"/>
    <w:link w:val="StopkaZnak"/>
    <w:uiPriority w:val="99"/>
    <w:unhideWhenUsed/>
    <w:rsid w:val="00AD1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D4C"/>
  </w:style>
  <w:style w:type="table" w:styleId="Tabela-Siatka">
    <w:name w:val="Table Grid"/>
    <w:basedOn w:val="Standardowy"/>
    <w:uiPriority w:val="39"/>
    <w:rsid w:val="00AD1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Jasik, Joanna</dc:creator>
  <cp:keywords/>
  <dc:description/>
  <cp:lastModifiedBy>Jasik, Joanna</cp:lastModifiedBy>
  <cp:revision>15</cp:revision>
  <dcterms:created xsi:type="dcterms:W3CDTF">2025-08-25T09:37:00Z</dcterms:created>
  <dcterms:modified xsi:type="dcterms:W3CDTF">2025-10-10T05:35:00Z</dcterms:modified>
</cp:coreProperties>
</file>